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tblBorders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7920"/>
      </w:tblGrid>
      <w:tr w:rsidR="00DF43B6">
        <w:tc>
          <w:tcPr>
            <w:tcW w:w="7810" w:type="dxa"/>
          </w:tcPr>
          <w:p w:rsidR="00DF43B6" w:rsidRDefault="00037E6A">
            <w:pPr>
              <w:pStyle w:val="Nadpis1"/>
              <w:tabs>
                <w:tab w:val="left" w:pos="180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41" type="#_x0000_t75" style="position:absolute;margin-left:279pt;margin-top:0;width:106.7pt;height:122pt;z-index:251655168">
                  <v:imagedata r:id="rId4" o:title=""/>
                </v:shape>
                <o:OLEObject Type="Embed" ProgID="PBrush" ShapeID="_x0000_s1141" DrawAspect="Content" ObjectID="_1740814442" r:id="rId5"/>
              </w:object>
            </w:r>
            <w:r w:rsidR="00DF43B6"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6350" t="13970" r="12700" b="5080"/>
                      <wp:wrapNone/>
                      <wp:docPr id="4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left:0;text-align:left;margin-left:0;margin-top:12.75pt;width:4in;height:225pt;z-index:-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12OAIAAHIEAAAOAAAAZHJzL2Uyb0RvYy54bWysVFGP0zAMfkfiP0R5Z13Huu2qdafTjiGk&#10;A04c/IA0TduINAlOtm78+nPS3m6DN0Qfoji2P9uf7a5vj50iBwFOGl3QdDKlRGhuKqmbgv74vnu3&#10;osR5piumjBYFPQlHbzdv36x7m4uZaY2qBBAE0S7vbUFb722eJI63omNuYqzQqKwNdMyjCE1SAesR&#10;vVPJbDpdJL2ByoLhwjl8vR+UdBPx61pw/7WunfBEFRRz8/GEeJbhTDZrljfAbCv5mAb7hyw6JjUG&#10;PUPdM8/IHuRfUJ3kYJyp/YSbLjF1LbmINWA16fSPap5aZkWsBclx9kyT+3+w/MvhEYisCjqnRLMO&#10;W/QNSWO6UYKkaRYI6q3L0e7JPkIo0dkHw386os22RTtxB2D6VrAK00qDfXLlEASHrqTsP5sK8dne&#10;m8jVsYYuACIL5Bhbcjq3RBw94fj4fpEtF1PsHEfdbJUtMxRCDJa/uFtw/qMwHQmXggKmH+HZ4cH5&#10;wfTFJKZvlKx2UqkoQFNuFZADw/nYxW/wVbZlwysGPId0g3kM7y5xlCZ9QW+yWRbdr3Sj01WMIa0r&#10;s0563AQlu4KuQshxNgOxH3SFDiz3TKrhjuUrPTIdyB2a5I/lMfYytiEQX5rqhNSDGQYfFxUvrYHf&#10;lPQ49AV1v/YMBCXqk8b23aTzediSKMyz5QwFuNSUlxqmOUIV1FMyXLd+2Ky9Bdm0GCmNbGhzhy2v&#10;ZWzGa1Zj+jjYkc9xCcPmXMrR6vVXsXkGAAD//wMAUEsDBBQABgAIAAAAIQDvDJSh3QAAAAcBAAAP&#10;AAAAZHJzL2Rvd25yZXYueG1sTI9PT8JAEMXvJn6HzZh4MbKVWCC1W2JISNTEAyicl+70T+zONt0B&#10;yrd3POFx3nvz5jf5cvSdOuEQ20AGniYJKKQyuJZqA99f68cFqMiWnO0CoYELRlgWtze5zVw40wZP&#10;W66VlFDMrIGGuc+0jmWD3sZJ6JHEq8LgLcs41NoN9izlvtPTJJlpb1uSC43tcdVg+bM9egNvrvK8&#10;WH+yLIaPh91mVe3fL8bc342vL6AYR76G4Q9f0KEQpkM4kouqMyCPsIFpmoISN53PRDgYeJ6Lootc&#10;/+cvfgEAAP//AwBQSwECLQAUAAYACAAAACEAtoM4kv4AAADhAQAAEwAAAAAAAAAAAAAAAAAAAAAA&#10;W0NvbnRlbnRfVHlwZXNdLnhtbFBLAQItABQABgAIAAAAIQA4/SH/1gAAAJQBAAALAAAAAAAAAAAA&#10;AAAAAC8BAABfcmVscy8ucmVsc1BLAQItABQABgAIAAAAIQAUAw12OAIAAHIEAAAOAAAAAAAAAAAA&#10;AAAAAC4CAABkcnMvZTJvRG9jLnhtbFBLAQItABQABgAIAAAAIQDvDJSh3QAAAAcBAAAPAAAAAAAA&#10;AAAAAAAAAJIEAABkcnMvZG93bnJldi54bWxQSwUGAAAAAAQABADzAAAAnAUAAAAA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037E6A" w:rsidRPr="00652DA8" w:rsidRDefault="00037E6A" w:rsidP="00037E6A">
            <w:pPr>
              <w:jc w:val="both"/>
              <w:rPr>
                <w:sz w:val="16"/>
                <w:szCs w:val="16"/>
              </w:rPr>
            </w:pPr>
            <w:r w:rsidRPr="00652DA8">
              <w:rPr>
                <w:sz w:val="16"/>
                <w:szCs w:val="16"/>
              </w:rPr>
      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7920" w:type="dxa"/>
          </w:tcPr>
          <w:p w:rsidR="00DF43B6" w:rsidRDefault="00037E6A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50" type="#_x0000_t75" style="position:absolute;margin-left:279pt;margin-top:0;width:106.7pt;height:122pt;z-index:251657216;mso-position-horizontal-relative:text;mso-position-vertical-relative:text">
                  <v:imagedata r:id="rId6" o:title=""/>
                </v:shape>
                <o:OLEObject Type="Embed" ProgID="PBrush" ShapeID="_x0000_s1150" DrawAspect="Content" ObjectID="_1740814443" r:id="rId7"/>
              </w:object>
            </w:r>
            <w:r w:rsidR="00DF43B6"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9525" t="13970" r="9525" b="5080"/>
                      <wp:wrapNone/>
                      <wp:docPr id="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7" style="position:absolute;left:0;text-align:left;margin-left:0;margin-top:12.75pt;width:4in;height:22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KGNAIAAHIEAAAOAAAAZHJzL2Uyb0RvYy54bWysVMFu2zAMvQ/YPwi6L07SOEmNOEWRLsOA&#10;bivW7QNkWbaFyZJGKbGzry8lu2m6XYZhPgiiSD6Sj6Q3N32ryFGAk0bndDaZUiI0N6XUdU6/f9u/&#10;W1PiPNMlU0aLnJ6Eozfbt282nc3E3DRGlQIIgmiXdTanjfc2SxLHG9EyNzFWaFRWBlrmUYQ6KYF1&#10;iN6qZD6dLpPOQGnBcOEcvt4NSrqN+FUluP9SVU54onKKufl4QjyLcCbbDctqYLaRfEyD/UMWLZMa&#10;g56h7phn5ADyD6hWcjDOVH7CTZuYqpJcxBqwmtn0t2oeG2ZFrAXJcfZMk/t/sPzz8QGILHN6RYlm&#10;LbboK5LGdK0Emc3TQFBnXYZ2j/YBQonO3hv+wxFtdg3aiVsA0zWClZjWLNgnrxyC4NCVFN0nUyI+&#10;O3gTueoraAMgskD62JLTuSWi94Tj49UyXS2n2DmOuvk6XaUohBgse3a34PwHYVoSLjkFTD/Cs+O9&#10;84Pps0lM3yhZ7qVSUYC62CkgR4bzsY/f4Ktsw4ZXDHgO6QbzGN5d4ihNupxep0jYX8UY0noF0UqP&#10;m6Bkm9N1CDnOZiD2vS7RgWWeSTXcsXylR6YDuUOTfF/0Yy/RPhBfmPKE1IMZBh8XFS+NgV+UdDj0&#10;OXU/DwwEJeqjxvZdzxaLsCVRWKSrOQpwqSkuNUxzhMqpp2S47vywWQcLsm4w0iyyoc0ttrySsRkv&#10;WY3p42BHPsclDJtzKUerl1/F9gkAAP//AwBQSwMEFAAGAAgAAAAhAO8MlKHdAAAABwEAAA8AAABk&#10;cnMvZG93bnJldi54bWxMj09PwkAQxe8mfofNmHgxspVYILVbYkhI1MQDKJyX7vRP7M423QHKt3c8&#10;4XHee/PmN/ly9J064RDbQAaeJgkopDK4lmoD31/rxwWoyJac7QKhgQtGWBa3N7nNXDjTBk9brpWU&#10;UMysgYa5z7SOZYPexknokcSrwuAtyzjU2g32LOW+09MkmWlvW5ILje1x1WD5sz16A2+u8rxYf7Is&#10;ho+H3WZV7d8vxtzfja8voBhHvobhD1/QoRCmQziSi6ozII+wgWmaghI3nc9EOBh4nouii1z/5y9+&#10;AQAA//8DAFBLAQItABQABgAIAAAAIQC2gziS/gAAAOEBAAATAAAAAAAAAAAAAAAAAAAAAABbQ29u&#10;dGVudF9UeXBlc10ueG1sUEsBAi0AFAAGAAgAAAAhADj9If/WAAAAlAEAAAsAAAAAAAAAAAAAAAAA&#10;LwEAAF9yZWxzLy5yZWxzUEsBAi0AFAAGAAgAAAAhAAN+AoY0AgAAcgQAAA4AAAAAAAAAAAAAAAAA&#10;LgIAAGRycy9lMm9Eb2MueG1sUEsBAi0AFAAGAAgAAAAhAO8MlKHdAAAABwEAAA8AAAAAAAAAAAAA&#10;AAAAjgQAAGRycy9kb3ducmV2LnhtbFBLBQYAAAAABAAEAPMAAACYBQAAAAA=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037E6A" w:rsidRPr="00652DA8" w:rsidRDefault="00037E6A" w:rsidP="00037E6A">
            <w:pPr>
              <w:jc w:val="both"/>
              <w:rPr>
                <w:sz w:val="16"/>
                <w:szCs w:val="16"/>
              </w:rPr>
            </w:pPr>
            <w:r w:rsidRPr="00652DA8">
              <w:rPr>
                <w:sz w:val="16"/>
                <w:szCs w:val="16"/>
              </w:rPr>
      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</w:tr>
      <w:tr w:rsidR="00DF43B6">
        <w:tc>
          <w:tcPr>
            <w:tcW w:w="781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</w:p>
          <w:p w:rsidR="00DF43B6" w:rsidRDefault="00037E6A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72" type="#_x0000_t75" style="position:absolute;margin-left:279pt;margin-top:0;width:106.7pt;height:122pt;z-index:251661312">
                  <v:imagedata r:id="rId8" o:title=""/>
                </v:shape>
                <o:OLEObject Type="Embed" ProgID="PBrush" ShapeID="_x0000_s1172" DrawAspect="Content" ObjectID="_1740814444" r:id="rId9"/>
              </w:object>
            </w:r>
            <w:r w:rsidR="00DF43B6"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 xml:space="preserve"> 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6350" t="11430" r="12700" b="7620"/>
                      <wp:wrapNone/>
                      <wp:docPr id="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8" style="position:absolute;left:0;text-align:left;margin-left:0;margin-top:12.75pt;width:4in;height:22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LvOQIAAHIEAAAOAAAAZHJzL2Uyb0RvYy54bWysVF+P0zAMf0fiO0R5Z93Guu2qdafTjiGk&#10;A04cfIA0TdeI/MPJ1o1Pj5N2Y4M3RB+iOLZ/tn+2u7o/akUOAry0pqST0ZgSYbitpdmV9NvX7Zsl&#10;JT4wUzNljSjpSXh6v379atW5Qkxta1UtgCCI8UXnStqG4Ios87wVmvmRdcKgsrGgWUARdlkNrEN0&#10;rbLpeDzPOgu1A8uF9/j62CvpOuE3jeDhc9N4EYgqKeYW0gnprOKZrVes2AFzreRDGuwfstBMGgx6&#10;gXpkgZE9yL+gtORgvW3CiFud2aaRXKQasJrJ+I9qXlrmRKoFyfHuQpP/f7D80+EZiKxLOqXEMI0t&#10;+oKkMbNTgkxmi0hQ53yBdi/uGWKJ3j1Z/t0TYzct2okHANu1gtWY1iTaZzcOUfDoSqruo60Rn+2D&#10;TVwdG9AREFkgx9SS06Ul4hgIx8e383wxH2PnOOqmy3yRoxBjsOLs7sCH98JqEi8lBUw/wbPDkw+9&#10;6dkkpW+VrLdSqSTArtooIAeG87FNX++rXMv6Vwx4Cel78xTeX+MoQ7qS3uXTPLnf6Aanmxh9Wjdm&#10;WgbcBCV1SZcx5DCbkdh3pkYHVgQmVX/H8pUZmI7k9k0Kx+qYepmf21bZ+oTUg+0HHxcVL62Fn5R0&#10;OPQl9T/2DAQl6oPB9t1NZrO4JUmY5YspCnCtqa41zHCEKmmgpL9uQr9Zewdy12KkSWLD2AdseSNT&#10;M+I49FkN6eNgJz6HJYybcy0nq9+/ivUvAAAA//8DAFBLAwQUAAYACAAAACEA7wyUod0AAAAHAQAA&#10;DwAAAGRycy9kb3ducmV2LnhtbEyPT0/CQBDF7yZ+h82YeDGylVggtVtiSEjUxAMonJfu9E/szjbd&#10;Acq3dzzhcd578+Y3+XL0nTrhENtABp4mCSikMriWagPfX+vHBajIlpztAqGBC0ZYFrc3uc1cONMG&#10;T1uulZRQzKyBhrnPtI5lg97GSeiRxKvC4C3LONTaDfYs5b7T0ySZaW9bkguN7XHVYPmzPXoDb67y&#10;vFh/siyGj4fdZlXt3y/G3N+Nry+gGEe+huEPX9ChEKZDOJKLqjMgj7CBaZqCEjedz0Q4GHiei6KL&#10;XP/nL34BAAD//wMAUEsBAi0AFAAGAAgAAAAhALaDOJL+AAAA4QEAABMAAAAAAAAAAAAAAAAAAAAA&#10;AFtDb250ZW50X1R5cGVzXS54bWxQSwECLQAUAAYACAAAACEAOP0h/9YAAACUAQAACwAAAAAAAAAA&#10;AAAAAAAvAQAAX3JlbHMvLnJlbHNQSwECLQAUAAYACAAAACEAX0Wi7zkCAAByBAAADgAAAAAAAAAA&#10;AAAAAAAuAgAAZHJzL2Uyb0RvYy54bWxQSwECLQAUAAYACAAAACEA7wyUod0AAAAHAQAADwAAAAAA&#10;AAAAAAAAAACTBAAAZHJzL2Rvd25yZXYueG1sUEsFBgAAAAAEAAQA8wAAAJ0FAAAAAA==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037E6A" w:rsidRPr="00652DA8" w:rsidRDefault="00037E6A" w:rsidP="00037E6A">
            <w:pPr>
              <w:jc w:val="both"/>
              <w:rPr>
                <w:sz w:val="16"/>
                <w:szCs w:val="16"/>
              </w:rPr>
            </w:pPr>
            <w:r w:rsidRPr="00652DA8">
              <w:rPr>
                <w:sz w:val="16"/>
                <w:szCs w:val="16"/>
              </w:rPr>
      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</w:p>
        </w:tc>
        <w:tc>
          <w:tcPr>
            <w:tcW w:w="7920" w:type="dxa"/>
          </w:tcPr>
          <w:p w:rsidR="00DF43B6" w:rsidRDefault="00DF43B6">
            <w:pPr>
              <w:pStyle w:val="Nadpis1"/>
              <w:tabs>
                <w:tab w:val="left" w:pos="180"/>
              </w:tabs>
              <w:rPr>
                <w:sz w:val="22"/>
              </w:rPr>
            </w:pPr>
          </w:p>
          <w:p w:rsidR="00DF43B6" w:rsidRDefault="00037E6A">
            <w:pPr>
              <w:pStyle w:val="Nadpis1"/>
              <w:tabs>
                <w:tab w:val="left" w:pos="180"/>
              </w:tabs>
              <w:rPr>
                <w:sz w:val="22"/>
              </w:rPr>
            </w:pPr>
            <w:r>
              <w:rPr>
                <w:noProof/>
              </w:rPr>
              <w:object w:dxaOrig="1440" w:dyaOrig="1440">
                <v:shape id="_x0000_s1170" type="#_x0000_t75" style="position:absolute;margin-left:279pt;margin-top:0;width:106.75pt;height:122pt;z-index:251659264">
                  <v:imagedata r:id="rId10" o:title=""/>
                </v:shape>
                <o:OLEObject Type="Embed" ProgID="PBrush" ShapeID="_x0000_s1170" DrawAspect="Content" ObjectID="_1740814445" r:id="rId11"/>
              </w:object>
            </w:r>
            <w:r w:rsidR="00DF43B6">
              <w:rPr>
                <w:sz w:val="22"/>
              </w:rPr>
              <w:t>Registrační lístek pro soutěže 5+1</w:t>
            </w:r>
          </w:p>
          <w:p w:rsidR="00DF43B6" w:rsidRDefault="00DF43B6">
            <w:r>
              <w:rPr>
                <w:sz w:val="14"/>
              </w:rPr>
              <w:t>Čitelně vyplňte, přiložte originál občanského průkazu nebo cestovního pasu.</w:t>
            </w:r>
          </w:p>
          <w:p w:rsidR="00DF43B6" w:rsidRDefault="00940FA8">
            <w:pPr>
              <w:tabs>
                <w:tab w:val="left" w:pos="180"/>
                <w:tab w:val="left" w:pos="900"/>
              </w:tabs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161925</wp:posOffset>
                      </wp:positionV>
                      <wp:extent cx="3657600" cy="2857500"/>
                      <wp:effectExtent l="9525" t="11430" r="9525" b="7620"/>
                      <wp:wrapNone/>
                      <wp:docPr id="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  <w:p w:rsidR="00DF43B6" w:rsidRPr="00940FA8" w:rsidRDefault="00DF43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0FA8">
                                    <w:rPr>
                                      <w:rFonts w:ascii="Arial Black" w:hAnsi="Arial Black"/>
                                      <w:color w:val="C0C0C0"/>
                                      <w:sz w:val="1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5+1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9" style="position:absolute;left:0;text-align:left;margin-left:0;margin-top:12.75pt;width:4in;height:22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b9OAIAAHIEAAAOAAAAZHJzL2Uyb0RvYy54bWysVFGP0zAMfkfiP0R5Z93Guu2qdafTjiGk&#10;A04c/IA0TduINAlOtnb8epy0Gxu8IfoQxbH92f5sd3Pft4ocBThpdE5nkyklQnNTSl3n9NvX/Zs1&#10;Jc4zXTJltMjpSTh6v339atPZTMxNY1QpgCCIdllnc9p4b7MkcbwRLXMTY4VGZWWgZR5FqJMSWIfo&#10;rUrm0+ky6QyUFgwXzuHr46Ck24hfVYL7z1XlhCcqp5ibjyfEswhnst2wrAZmG8nHNNg/ZNEyqTHo&#10;BeqReUYOIP+CaiUH40zlJ9y0iakqyUWsAauZTf+o5qVhVsRakBxnLzS5/wfLPx2fgcgSe0eJZi22&#10;6AuSxnStBJkt0kBQZ12Gdi/2GUKJzj4Z/t0RbXYN2okHANM1gpWY1izYJzcOQXDoSoruoykRnx28&#10;iVz1FbQBEFkgfWzJ6dIS0XvC8fHtMl0tp9g5jrr5Ol2lKIQYLDu7W3D+vTAtCZecAqYf4dnxyfnB&#10;9GwS0zdKlnupVBSgLnYKyJHhfOzjN/gq27DhFQNeQrrBPIZ31zhKky6nd+k8je43utHpJsaQ1o1Z&#10;Kz1ugpJtTtch5Dibgdh3ukQHlnkm1XDH8pUemQ7kDk3yfdHHXq7ObStMeULqwQyDj4uKl8bAT0o6&#10;HPqcuh8HBoIS9UFj++5mi0XYkigs0tUcBbjWFNcapjlC5dRTMlx3ftisgwVZNxhpFtnQ5gFbXsnY&#10;jDAOQ1Zj+jjYkc9xCcPmXMvR6vevYvsLAAD//wMAUEsDBBQABgAIAAAAIQDvDJSh3QAAAAcBAAAP&#10;AAAAZHJzL2Rvd25yZXYueG1sTI9PT8JAEMXvJn6HzZh4MbKVWCC1W2JISNTEAyicl+70T+zONt0B&#10;yrd3POFx3nvz5jf5cvSdOuEQ20AGniYJKKQyuJZqA99f68cFqMiWnO0CoYELRlgWtze5zVw40wZP&#10;W66VlFDMrIGGuc+0jmWD3sZJ6JHEq8LgLcs41NoN9izlvtPTJJlpb1uSC43tcdVg+bM9egNvrvK8&#10;WH+yLIaPh91mVe3fL8bc342vL6AYR76G4Q9f0KEQpkM4kouqMyCPsIFpmoISN53PRDgYeJ6Lootc&#10;/+cvfgEAAP//AwBQSwECLQAUAAYACAAAACEAtoM4kv4AAADhAQAAEwAAAAAAAAAAAAAAAAAAAAAA&#10;W0NvbnRlbnRfVHlwZXNdLnhtbFBLAQItABQABgAIAAAAIQA4/SH/1gAAAJQBAAALAAAAAAAAAAAA&#10;AAAAAC8BAABfcmVscy8ucmVsc1BLAQItABQABgAIAAAAIQAZsib9OAIAAHIEAAAOAAAAAAAAAAAA&#10;AAAAAC4CAABkcnMvZTJvRG9jLnhtbFBLAQItABQABgAIAAAAIQDvDJSh3QAAAAcBAAAPAAAAAAAA&#10;AAAAAAAAAJIEAABkcnMvZG93bnJldi54bWxQSwUGAAAAAAQABADzAAAAnAUAAAAA&#10;" strokecolor="white">
                      <v:fill opacity="32896f"/>
                      <v:textbox>
                        <w:txbxContent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DF43B6" w:rsidRPr="00940FA8" w:rsidRDefault="00DF43B6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0FA8">
                              <w:rPr>
                                <w:rFonts w:ascii="Arial Black" w:hAnsi="Arial Black"/>
                                <w:color w:val="C0C0C0"/>
                                <w:sz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5+1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pStyle w:val="Nadpis2"/>
            </w:pPr>
            <w:r>
              <w:tab/>
            </w:r>
            <w:r>
              <w:tab/>
              <w:t>Příjmení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Jméno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</w:t>
            </w:r>
            <w:r>
              <w:rPr>
                <w:sz w:val="14"/>
              </w:rPr>
              <w:t>Foto připojte sponkou, nelepte!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  <w:r>
              <w:rPr>
                <w:b/>
                <w:bCs/>
                <w:i/>
                <w:iCs/>
                <w:color w:val="000000"/>
                <w:u w:val="single"/>
              </w:rPr>
              <w:tab/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Rodné číslo</w:t>
            </w: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  <w:tab w:val="left" w:pos="900"/>
              </w:tabs>
              <w:rPr>
                <w:b/>
                <w:bCs/>
                <w:i/>
                <w:iCs/>
              </w:rPr>
            </w:pP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</w:r>
            <w:r>
              <w:rPr>
                <w:b/>
                <w:bCs/>
                <w:i/>
                <w:iCs/>
                <w:u w:val="single"/>
              </w:rPr>
              <w:tab/>
              <w:t xml:space="preserve">            </w:t>
            </w:r>
            <w:r>
              <w:rPr>
                <w:sz w:val="14"/>
              </w:rPr>
              <w:t xml:space="preserve">         ___________________________________________</w:t>
            </w:r>
          </w:p>
          <w:p w:rsidR="00DF43B6" w:rsidRDefault="00DF43B6">
            <w:pPr>
              <w:tabs>
                <w:tab w:val="left" w:pos="180"/>
              </w:tabs>
              <w:rPr>
                <w:sz w:val="16"/>
              </w:rPr>
            </w:pP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 xml:space="preserve">Celý název </w:t>
            </w:r>
            <w:proofErr w:type="gramStart"/>
            <w:r>
              <w:rPr>
                <w:b/>
                <w:bCs/>
                <w:i/>
                <w:iCs/>
              </w:rPr>
              <w:t>družstva</w:t>
            </w:r>
            <w:r>
              <w:rPr>
                <w:sz w:val="16"/>
              </w:rPr>
              <w:t xml:space="preserve">                                               Souhlas</w:t>
            </w:r>
            <w:proofErr w:type="gramEnd"/>
            <w:r>
              <w:rPr>
                <w:sz w:val="16"/>
              </w:rPr>
              <w:t xml:space="preserve"> s registrací - podpis vedoucího družstva </w:t>
            </w:r>
          </w:p>
          <w:p w:rsidR="00DF43B6" w:rsidRDefault="00DF43B6">
            <w:pPr>
              <w:tabs>
                <w:tab w:val="left" w:pos="180"/>
              </w:tabs>
              <w:rPr>
                <w:b/>
                <w:bCs/>
                <w:i/>
                <w:iCs/>
              </w:rPr>
            </w:pPr>
          </w:p>
          <w:p w:rsidR="00037E6A" w:rsidRPr="00652DA8" w:rsidRDefault="00037E6A" w:rsidP="00037E6A">
            <w:pPr>
              <w:jc w:val="both"/>
              <w:rPr>
                <w:sz w:val="16"/>
                <w:szCs w:val="16"/>
              </w:rPr>
            </w:pPr>
            <w:r w:rsidRPr="00652DA8">
              <w:rPr>
                <w:sz w:val="16"/>
                <w:szCs w:val="16"/>
              </w:rPr>
              <w:t>PSMF, zapsaný ústav, IČO: 03721647, jako správce osobních údajů zpracovává Vaše osobní údaje v souladu se zákonem č. 110/2019 Sb., ve znění pozdějších předpisů, a v souladu čl. 6, odst. 1, písm. b) Nařízení EP a Rady (EU) 2016/679. V případě neposkytnutí Vašich osobních údajů nelze provést registraci jako hráče v soutěžích pořádaných PSMF.</w:t>
            </w: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</w:p>
          <w:p w:rsidR="00DF43B6" w:rsidRDefault="00DF43B6">
            <w:pPr>
              <w:tabs>
                <w:tab w:val="left" w:pos="1440"/>
                <w:tab w:val="left" w:pos="2880"/>
              </w:tabs>
              <w:rPr>
                <w:sz w:val="14"/>
              </w:rPr>
            </w:pPr>
            <w:r>
              <w:rPr>
                <w:sz w:val="14"/>
              </w:rPr>
              <w:t xml:space="preserve">Dne:                         </w:t>
            </w:r>
            <w:r>
              <w:rPr>
                <w:sz w:val="14"/>
              </w:rPr>
              <w:tab/>
              <w:t xml:space="preserve">                                                                            </w:t>
            </w:r>
            <w:r>
              <w:rPr>
                <w:sz w:val="16"/>
              </w:rPr>
              <w:t>Podpis hráče</w:t>
            </w:r>
            <w:r>
              <w:rPr>
                <w:sz w:val="14"/>
              </w:rPr>
              <w:t>:___________________________________</w:t>
            </w:r>
          </w:p>
        </w:tc>
      </w:tr>
    </w:tbl>
    <w:p w:rsidR="00DF43B6" w:rsidRDefault="00DF43B6"/>
    <w:sectPr w:rsidR="00DF43B6" w:rsidSect="004C3B0F">
      <w:pgSz w:w="16838" w:h="11906" w:orient="landscape" w:code="9"/>
      <w:pgMar w:top="426" w:right="726" w:bottom="3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1E"/>
    <w:rsid w:val="00005A98"/>
    <w:rsid w:val="00037E6A"/>
    <w:rsid w:val="001C1CC7"/>
    <w:rsid w:val="004C3B0F"/>
    <w:rsid w:val="005F4489"/>
    <w:rsid w:val="00940FA8"/>
    <w:rsid w:val="009D231E"/>
    <w:rsid w:val="00AE6D6D"/>
    <w:rsid w:val="00DF43B6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3"/>
    <o:shapelayout v:ext="edit">
      <o:idmap v:ext="edit" data="1"/>
    </o:shapelayout>
  </w:shapeDefaults>
  <w:decimalSymbol w:val=","/>
  <w:listSeparator w:val=";"/>
  <w15:chartTrackingRefBased/>
  <w15:docId w15:val="{92CA25F0-BD9D-4338-BBB6-6606A7CD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900"/>
      </w:tabs>
      <w:outlineLvl w:val="0"/>
    </w:pPr>
    <w:rPr>
      <w:rFonts w:ascii="Arial Black" w:hAnsi="Arial Black"/>
      <w:sz w:val="20"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180"/>
        <w:tab w:val="left" w:pos="900"/>
      </w:tabs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180"/>
      </w:tabs>
      <w:jc w:val="both"/>
    </w:pPr>
  </w:style>
  <w:style w:type="paragraph" w:styleId="Textbubliny">
    <w:name w:val="Balloon Text"/>
    <w:basedOn w:val="Normln"/>
    <w:link w:val="TextbublinyChar"/>
    <w:rsid w:val="001C1C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C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lístek na Hanspaulskou ligu 5+1</vt:lpstr>
    </vt:vector>
  </TitlesOfParts>
  <Company>Mat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lístek na Hanspaulskou ligu 5+1</dc:title>
  <dc:subject/>
  <dc:creator>Martin Falta</dc:creator>
  <cp:keywords/>
  <dc:description/>
  <cp:lastModifiedBy>Martin Valent</cp:lastModifiedBy>
  <cp:revision>9</cp:revision>
  <cp:lastPrinted>2018-08-31T10:39:00Z</cp:lastPrinted>
  <dcterms:created xsi:type="dcterms:W3CDTF">2016-03-09T11:14:00Z</dcterms:created>
  <dcterms:modified xsi:type="dcterms:W3CDTF">2023-03-20T09:48:00Z</dcterms:modified>
</cp:coreProperties>
</file>