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40D6" w14:textId="368D1333" w:rsidR="00AF500D" w:rsidRPr="00AF500D" w:rsidRDefault="00AF500D">
      <w:pPr>
        <w:rPr>
          <w:b/>
          <w:bCs/>
          <w:color w:val="FF0000"/>
          <w:sz w:val="16"/>
          <w:szCs w:val="16"/>
        </w:rPr>
      </w:pPr>
      <w:r>
        <w:rPr>
          <w:b/>
          <w:bCs/>
          <w:noProof/>
          <w:color w:val="FF0000"/>
          <w:sz w:val="16"/>
          <w:szCs w:val="16"/>
        </w:rPr>
        <w:drawing>
          <wp:inline distT="0" distB="0" distL="0" distR="0" wp14:anchorId="5D26625E" wp14:editId="17AC1E54">
            <wp:extent cx="3953427" cy="2610214"/>
            <wp:effectExtent l="0" t="0" r="9525" b="0"/>
            <wp:docPr id="16914859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85943" name="Obrázek 16914859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60C5" w14:textId="77777777" w:rsidR="00AF500D" w:rsidRDefault="00AF500D">
      <w:pPr>
        <w:rPr>
          <w:b/>
          <w:bCs/>
          <w:color w:val="FF0000"/>
          <w:sz w:val="72"/>
          <w:szCs w:val="72"/>
        </w:rPr>
      </w:pPr>
    </w:p>
    <w:p w14:paraId="01A56323" w14:textId="41143BAE" w:rsidR="001656CA" w:rsidRPr="001C54F9" w:rsidRDefault="00F86EF8">
      <w:pPr>
        <w:rPr>
          <w:b/>
          <w:bCs/>
          <w:color w:val="FF0000"/>
          <w:sz w:val="72"/>
          <w:szCs w:val="72"/>
        </w:rPr>
      </w:pPr>
      <w:r w:rsidRPr="001C54F9">
        <w:rPr>
          <w:b/>
          <w:bCs/>
          <w:color w:val="FF0000"/>
          <w:sz w:val="72"/>
          <w:szCs w:val="72"/>
        </w:rPr>
        <w:t>VENDACUP 2024</w:t>
      </w:r>
    </w:p>
    <w:p w14:paraId="30707641" w14:textId="625660C8" w:rsidR="00F86EF8" w:rsidRPr="001C54F9" w:rsidRDefault="00F86EF8">
      <w:pPr>
        <w:rPr>
          <w:b/>
          <w:bCs/>
          <w:color w:val="0070C0"/>
          <w:sz w:val="36"/>
          <w:szCs w:val="36"/>
        </w:rPr>
      </w:pPr>
      <w:r w:rsidRPr="001C54F9">
        <w:rPr>
          <w:b/>
          <w:bCs/>
          <w:color w:val="0070C0"/>
          <w:sz w:val="36"/>
          <w:szCs w:val="36"/>
        </w:rPr>
        <w:t>1.ROČNÍK TURNAJE V MALÉ KOPANÉ POD ZÁŠTITOU TRENÉRA ČESKÉ REPREZENTACE ŽEN VÁCLAVA SOCHERA</w:t>
      </w:r>
    </w:p>
    <w:p w14:paraId="3DFFC301" w14:textId="77777777" w:rsidR="00F86EF8" w:rsidRPr="001C54F9" w:rsidRDefault="00F86EF8">
      <w:pPr>
        <w:rPr>
          <w:b/>
          <w:bCs/>
          <w:color w:val="CC0099"/>
          <w:sz w:val="32"/>
          <w:szCs w:val="32"/>
        </w:rPr>
      </w:pPr>
      <w:r w:rsidRPr="001C54F9">
        <w:rPr>
          <w:b/>
          <w:bCs/>
          <w:color w:val="CC0099"/>
          <w:sz w:val="32"/>
          <w:szCs w:val="32"/>
        </w:rPr>
        <w:t xml:space="preserve">SE BUDE KONAT V NEDĚLI 23.6.2024 NA HŘIŠTI SK MOTORLET </w:t>
      </w:r>
    </w:p>
    <w:p w14:paraId="097F2204" w14:textId="50F9318A" w:rsidR="00F86EF8" w:rsidRPr="001C54F9" w:rsidRDefault="00F86EF8">
      <w:pPr>
        <w:rPr>
          <w:b/>
          <w:bCs/>
          <w:sz w:val="24"/>
          <w:szCs w:val="24"/>
        </w:rPr>
      </w:pPr>
      <w:r w:rsidRPr="001C54F9">
        <w:rPr>
          <w:b/>
          <w:bCs/>
          <w:sz w:val="24"/>
          <w:szCs w:val="24"/>
        </w:rPr>
        <w:t>(BUTOVICKÁ 595/35, PRAHA 5)</w:t>
      </w:r>
    </w:p>
    <w:p w14:paraId="0B6FAF72" w14:textId="523E86C1" w:rsidR="00F86EF8" w:rsidRDefault="00F86E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HŘIŠTĚ (UMT</w:t>
      </w:r>
      <w:r w:rsidR="00F238E7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), KABINY, SPRCHY, OBČERSTVENÍ</w:t>
      </w:r>
    </w:p>
    <w:p w14:paraId="6B17E464" w14:textId="1CEC67B3" w:rsidR="00F86EF8" w:rsidRPr="001C54F9" w:rsidRDefault="00F86EF8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STARTOVNÉ JE </w:t>
      </w:r>
      <w:r w:rsidR="00F238E7">
        <w:rPr>
          <w:b/>
          <w:bCs/>
          <w:sz w:val="32"/>
          <w:szCs w:val="32"/>
        </w:rPr>
        <w:t>2.000, -</w:t>
      </w:r>
      <w:r>
        <w:rPr>
          <w:b/>
          <w:bCs/>
          <w:sz w:val="32"/>
          <w:szCs w:val="32"/>
        </w:rPr>
        <w:t>KČ ZA TÝM. TÝMY SE MŮŽOU PŘIHLÁSIT NEJPOZDĚJI DO 16.6.2024. PO ÚHRADĚ STARTOVNÉHO BUDE TÝM ZAREGISTROVANÝ</w:t>
      </w:r>
      <w:r w:rsidR="001C54F9">
        <w:rPr>
          <w:b/>
          <w:bCs/>
          <w:sz w:val="32"/>
          <w:szCs w:val="32"/>
        </w:rPr>
        <w:t xml:space="preserve"> </w:t>
      </w:r>
      <w:r w:rsidR="001C54F9">
        <w:rPr>
          <w:b/>
          <w:bCs/>
          <w:sz w:val="24"/>
          <w:szCs w:val="24"/>
        </w:rPr>
        <w:t>(systém turnaje bude upřesněný dle počtu přihlášených týmů)</w:t>
      </w:r>
    </w:p>
    <w:p w14:paraId="0A0F0C7A" w14:textId="5C2A8778" w:rsidR="00F86EF8" w:rsidRPr="00F279B5" w:rsidRDefault="00F86EF8">
      <w:pPr>
        <w:rPr>
          <w:b/>
          <w:bCs/>
          <w:sz w:val="24"/>
          <w:szCs w:val="24"/>
        </w:rPr>
      </w:pPr>
      <w:r w:rsidRPr="00F279B5">
        <w:rPr>
          <w:b/>
          <w:bCs/>
          <w:sz w:val="24"/>
          <w:szCs w:val="24"/>
        </w:rPr>
        <w:t>PRAVIDLA DLE HANSPAULSKÉ LIGY. POHÁRY A CENY PRO NEJLEPŠÍ TÝMY, HRÁČE A BRANKAŘE.</w:t>
      </w:r>
    </w:p>
    <w:p w14:paraId="7F0D18D4" w14:textId="329945E0" w:rsidR="00F86EF8" w:rsidRDefault="00F86E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PŘIHLÁŠKY A VÍCE INFORMACÍ Z</w:t>
      </w:r>
      <w:r w:rsidR="00AF500D">
        <w:rPr>
          <w:b/>
          <w:bCs/>
          <w:sz w:val="32"/>
          <w:szCs w:val="32"/>
        </w:rPr>
        <w:t>DE:</w:t>
      </w:r>
    </w:p>
    <w:p w14:paraId="3AFF93F5" w14:textId="08A624DA" w:rsidR="00AF500D" w:rsidRPr="00AF500D" w:rsidRDefault="00AF500D">
      <w:pPr>
        <w:rPr>
          <w:b/>
          <w:bCs/>
          <w:sz w:val="32"/>
          <w:szCs w:val="32"/>
        </w:rPr>
      </w:pPr>
      <w:hyperlink r:id="rId6" w:history="1">
        <w:r w:rsidRPr="005126C4">
          <w:rPr>
            <w:rStyle w:val="Hypertextovodkaz"/>
            <w:b/>
            <w:bCs/>
            <w:sz w:val="32"/>
            <w:szCs w:val="32"/>
          </w:rPr>
          <w:t>https://fb.me/e/7gyt2IA7r</w:t>
        </w:r>
      </w:hyperlink>
      <w:r>
        <w:rPr>
          <w:b/>
          <w:bCs/>
          <w:sz w:val="32"/>
          <w:szCs w:val="32"/>
        </w:rPr>
        <w:t xml:space="preserve"> </w:t>
      </w:r>
    </w:p>
    <w:p w14:paraId="692706A1" w14:textId="52F9D291" w:rsidR="00F86EF8" w:rsidRDefault="00AF500D">
      <w:pPr>
        <w:rPr>
          <w:sz w:val="32"/>
          <w:szCs w:val="32"/>
        </w:rPr>
      </w:pPr>
      <w:hyperlink r:id="rId7" w:history="1">
        <w:r w:rsidRPr="005126C4">
          <w:rPr>
            <w:rStyle w:val="Hypertextovodkaz"/>
            <w:sz w:val="32"/>
            <w:szCs w:val="32"/>
          </w:rPr>
          <w:t>vaclavsocher@seznam.cz</w:t>
        </w:r>
      </w:hyperlink>
    </w:p>
    <w:p w14:paraId="671D723D" w14:textId="77777777" w:rsidR="00AF500D" w:rsidRPr="00F86EF8" w:rsidRDefault="00AF500D">
      <w:pPr>
        <w:rPr>
          <w:sz w:val="32"/>
          <w:szCs w:val="32"/>
        </w:rPr>
      </w:pPr>
    </w:p>
    <w:p w14:paraId="1B7D3BE1" w14:textId="77777777" w:rsidR="00F86EF8" w:rsidRPr="00F86EF8" w:rsidRDefault="00F86EF8">
      <w:pPr>
        <w:rPr>
          <w:b/>
          <w:bCs/>
          <w:sz w:val="40"/>
          <w:szCs w:val="40"/>
        </w:rPr>
      </w:pPr>
    </w:p>
    <w:sectPr w:rsidR="00F86EF8" w:rsidRPr="00F86EF8" w:rsidSect="003F4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8"/>
    <w:rsid w:val="001656CA"/>
    <w:rsid w:val="001C54F9"/>
    <w:rsid w:val="002D7DBD"/>
    <w:rsid w:val="003F4564"/>
    <w:rsid w:val="00852161"/>
    <w:rsid w:val="00AF500D"/>
    <w:rsid w:val="00F238E7"/>
    <w:rsid w:val="00F279B5"/>
    <w:rsid w:val="00F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513D"/>
  <w15:chartTrackingRefBased/>
  <w15:docId w15:val="{A8958E59-E858-49D1-8E50-13352FEE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50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lavsocher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b.me/e/7gyt2IA7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4B8B-B815-42F3-8217-CE664684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Vostatek Miroslav</dc:creator>
  <cp:keywords/>
  <dc:description/>
  <cp:lastModifiedBy>Vostatek Miroslav</cp:lastModifiedBy>
  <cp:revision>8</cp:revision>
  <cp:lastPrinted>2024-03-28T07:40:00Z</cp:lastPrinted>
  <dcterms:created xsi:type="dcterms:W3CDTF">2024-03-27T12:57:00Z</dcterms:created>
  <dcterms:modified xsi:type="dcterms:W3CDTF">2024-03-28T08:39:00Z</dcterms:modified>
</cp:coreProperties>
</file>